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1B98" w14:textId="77777777" w:rsidR="000B16F5" w:rsidRDefault="000B16F5">
      <w:bookmarkStart w:id="0" w:name="_GoBack"/>
      <w:bookmarkEnd w:id="0"/>
    </w:p>
    <w:p w14:paraId="4C612575" w14:textId="77777777" w:rsidR="00781460" w:rsidRDefault="00781460" w:rsidP="00781460">
      <w:pPr>
        <w:shd w:val="clear" w:color="auto" w:fill="FBE4D5" w:themeFill="accent2" w:themeFillTint="33"/>
        <w:rPr>
          <w:b/>
          <w:bCs/>
        </w:rPr>
      </w:pPr>
      <w:r>
        <w:rPr>
          <w:b/>
          <w:bCs/>
        </w:rPr>
        <w:t>RELATÓRIO DE ATIVIDADES 2022</w:t>
      </w:r>
    </w:p>
    <w:p w14:paraId="44052A7D" w14:textId="469139BF" w:rsidR="005C5DFE" w:rsidRDefault="005C5DFE">
      <w:r>
        <w:t>Pesquisas/Diagnósticos/Levantamentos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48C40A74" w14:textId="77777777" w:rsidTr="00F622D7">
        <w:tc>
          <w:tcPr>
            <w:tcW w:w="8494" w:type="dxa"/>
          </w:tcPr>
          <w:p w14:paraId="2AE25AD9" w14:textId="77777777" w:rsidR="00241770" w:rsidRDefault="00241770" w:rsidP="00F622D7">
            <w:r>
              <w:t>Título da iniciativa:</w:t>
            </w:r>
          </w:p>
        </w:tc>
      </w:tr>
      <w:tr w:rsidR="00241770" w14:paraId="43944AFF" w14:textId="77777777" w:rsidTr="00F622D7">
        <w:tc>
          <w:tcPr>
            <w:tcW w:w="8494" w:type="dxa"/>
          </w:tcPr>
          <w:p w14:paraId="23D1D2E4" w14:textId="36515B74" w:rsidR="00241770" w:rsidRDefault="00121DC5" w:rsidP="00F622D7">
            <w:r>
              <w:t>Início da atividade:</w:t>
            </w:r>
          </w:p>
        </w:tc>
      </w:tr>
      <w:tr w:rsidR="00121DC5" w14:paraId="00D06353" w14:textId="77777777" w:rsidTr="00F622D7">
        <w:tc>
          <w:tcPr>
            <w:tcW w:w="8494" w:type="dxa"/>
          </w:tcPr>
          <w:p w14:paraId="167AD1D4" w14:textId="58BE9CA5" w:rsidR="00121DC5" w:rsidRDefault="00121DC5" w:rsidP="00F622D7">
            <w:r>
              <w:t>Objetivo:</w:t>
            </w:r>
          </w:p>
        </w:tc>
      </w:tr>
      <w:tr w:rsidR="00241770" w14:paraId="50754B7E" w14:textId="77777777" w:rsidTr="00F622D7">
        <w:tc>
          <w:tcPr>
            <w:tcW w:w="8494" w:type="dxa"/>
          </w:tcPr>
          <w:p w14:paraId="2B0DEE22" w14:textId="77777777" w:rsidR="00241770" w:rsidRDefault="00241770" w:rsidP="00F622D7">
            <w:r>
              <w:t>Metodologia:</w:t>
            </w:r>
          </w:p>
        </w:tc>
      </w:tr>
      <w:tr w:rsidR="00121DC5" w14:paraId="7AFF331C" w14:textId="77777777" w:rsidTr="00F622D7">
        <w:tc>
          <w:tcPr>
            <w:tcW w:w="8494" w:type="dxa"/>
          </w:tcPr>
          <w:p w14:paraId="6D8DFBBB" w14:textId="11811A7A" w:rsidR="00121DC5" w:rsidRDefault="00121DC5" w:rsidP="00F622D7">
            <w:r>
              <w:t>Data de fim da atividade:</w:t>
            </w:r>
          </w:p>
        </w:tc>
      </w:tr>
    </w:tbl>
    <w:p w14:paraId="3678047F" w14:textId="77777777" w:rsidR="005C5DFE" w:rsidRDefault="005C5DFE"/>
    <w:p w14:paraId="4D2822AC" w14:textId="153BE976" w:rsidR="00A63C68" w:rsidRDefault="00A63C68">
      <w:r>
        <w:t>Capacitações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66261C38" w14:textId="77777777" w:rsidTr="00F622D7">
        <w:tc>
          <w:tcPr>
            <w:tcW w:w="8494" w:type="dxa"/>
          </w:tcPr>
          <w:p w14:paraId="3EDE0301" w14:textId="77777777" w:rsidR="00241770" w:rsidRDefault="00241770" w:rsidP="00F622D7">
            <w:r>
              <w:t>Título da iniciativa:</w:t>
            </w:r>
          </w:p>
        </w:tc>
      </w:tr>
      <w:tr w:rsidR="00241770" w14:paraId="5917DF60" w14:textId="77777777" w:rsidTr="00F622D7">
        <w:tc>
          <w:tcPr>
            <w:tcW w:w="8494" w:type="dxa"/>
          </w:tcPr>
          <w:p w14:paraId="5F158EE5" w14:textId="6D95433A" w:rsidR="00241770" w:rsidRDefault="00121DC5" w:rsidP="00F622D7">
            <w:r>
              <w:t>Início da atividade:</w:t>
            </w:r>
          </w:p>
        </w:tc>
      </w:tr>
      <w:tr w:rsidR="00121DC5" w14:paraId="035596FC" w14:textId="77777777" w:rsidTr="00F622D7">
        <w:tc>
          <w:tcPr>
            <w:tcW w:w="8494" w:type="dxa"/>
          </w:tcPr>
          <w:p w14:paraId="070C70F2" w14:textId="2282F588" w:rsidR="00121DC5" w:rsidRDefault="00121DC5" w:rsidP="00F622D7">
            <w:r>
              <w:t>Objetivo:</w:t>
            </w:r>
          </w:p>
        </w:tc>
      </w:tr>
      <w:tr w:rsidR="00241770" w14:paraId="755B89DF" w14:textId="77777777" w:rsidTr="00F622D7">
        <w:tc>
          <w:tcPr>
            <w:tcW w:w="8494" w:type="dxa"/>
          </w:tcPr>
          <w:p w14:paraId="03E14D35" w14:textId="77777777" w:rsidR="00241770" w:rsidRDefault="00241770" w:rsidP="00F622D7">
            <w:r>
              <w:t>Metodologia:</w:t>
            </w:r>
          </w:p>
        </w:tc>
      </w:tr>
      <w:tr w:rsidR="00121DC5" w14:paraId="7BD19E70" w14:textId="77777777" w:rsidTr="00F622D7">
        <w:tc>
          <w:tcPr>
            <w:tcW w:w="8494" w:type="dxa"/>
          </w:tcPr>
          <w:p w14:paraId="602162A1" w14:textId="5B34F3B8" w:rsidR="00121DC5" w:rsidRDefault="00121DC5" w:rsidP="00F622D7">
            <w:r>
              <w:t>Data de fim da atividade:</w:t>
            </w:r>
          </w:p>
        </w:tc>
      </w:tr>
    </w:tbl>
    <w:p w14:paraId="3525DBDF" w14:textId="2EA731C7" w:rsidR="00A63C68" w:rsidRDefault="00A63C68"/>
    <w:p w14:paraId="230ED2C3" w14:textId="0B7223D1" w:rsidR="0034058F" w:rsidRDefault="00084C91">
      <w:r>
        <w:t>Publicações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2439728B" w14:textId="77777777" w:rsidTr="00F622D7">
        <w:tc>
          <w:tcPr>
            <w:tcW w:w="8494" w:type="dxa"/>
          </w:tcPr>
          <w:p w14:paraId="25D2D4C6" w14:textId="77777777" w:rsidR="00241770" w:rsidRDefault="00241770" w:rsidP="00F622D7">
            <w:r>
              <w:t>Título:</w:t>
            </w:r>
          </w:p>
        </w:tc>
      </w:tr>
      <w:tr w:rsidR="00121DC5" w14:paraId="6F3AD31A" w14:textId="77777777" w:rsidTr="00F622D7">
        <w:tc>
          <w:tcPr>
            <w:tcW w:w="8494" w:type="dxa"/>
          </w:tcPr>
          <w:p w14:paraId="7A2B6E7E" w14:textId="33410B6D" w:rsidR="00121DC5" w:rsidRDefault="00121DC5" w:rsidP="00F622D7">
            <w:r>
              <w:t>Início da atividade:</w:t>
            </w:r>
          </w:p>
        </w:tc>
      </w:tr>
      <w:tr w:rsidR="00241770" w14:paraId="5B6EEF71" w14:textId="77777777" w:rsidTr="00F622D7">
        <w:tc>
          <w:tcPr>
            <w:tcW w:w="8494" w:type="dxa"/>
          </w:tcPr>
          <w:p w14:paraId="4AEC0454" w14:textId="77777777" w:rsidR="00241770" w:rsidRDefault="00241770" w:rsidP="00F622D7">
            <w:r>
              <w:t>Resumo:</w:t>
            </w:r>
          </w:p>
        </w:tc>
      </w:tr>
      <w:tr w:rsidR="00241770" w14:paraId="66173F24" w14:textId="77777777" w:rsidTr="00F622D7">
        <w:tc>
          <w:tcPr>
            <w:tcW w:w="8494" w:type="dxa"/>
          </w:tcPr>
          <w:p w14:paraId="49E4B597" w14:textId="77777777" w:rsidR="00241770" w:rsidRDefault="00241770" w:rsidP="00F622D7">
            <w:r>
              <w:t>Link para acesso à publicação:</w:t>
            </w:r>
          </w:p>
        </w:tc>
      </w:tr>
      <w:tr w:rsidR="00121DC5" w14:paraId="7F1BDDE9" w14:textId="77777777" w:rsidTr="00F622D7">
        <w:tc>
          <w:tcPr>
            <w:tcW w:w="8494" w:type="dxa"/>
          </w:tcPr>
          <w:p w14:paraId="3FB78952" w14:textId="64DB4DF8" w:rsidR="00121DC5" w:rsidRDefault="00121DC5" w:rsidP="00F622D7">
            <w:r>
              <w:t>Data de fim da atividade:</w:t>
            </w:r>
          </w:p>
        </w:tc>
      </w:tr>
    </w:tbl>
    <w:p w14:paraId="34D4D08F" w14:textId="227E81A6" w:rsidR="00084C91" w:rsidRDefault="00084C91"/>
    <w:p w14:paraId="6A407952" w14:textId="38C40E16" w:rsidR="00084C91" w:rsidRDefault="00084C91">
      <w:r>
        <w:t>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7D4CF11A" w14:textId="77777777" w:rsidTr="00F622D7">
        <w:tc>
          <w:tcPr>
            <w:tcW w:w="8494" w:type="dxa"/>
          </w:tcPr>
          <w:p w14:paraId="43ADCAE1" w14:textId="77777777" w:rsidR="00241770" w:rsidRDefault="00241770" w:rsidP="00F622D7">
            <w:r>
              <w:t>Título da iniciativa:</w:t>
            </w:r>
          </w:p>
        </w:tc>
      </w:tr>
      <w:tr w:rsidR="00121DC5" w14:paraId="1E35C3BF" w14:textId="77777777" w:rsidTr="00F622D7">
        <w:tc>
          <w:tcPr>
            <w:tcW w:w="8494" w:type="dxa"/>
          </w:tcPr>
          <w:p w14:paraId="73D06EC0" w14:textId="780BE973" w:rsidR="00121DC5" w:rsidRDefault="00121DC5" w:rsidP="00F622D7">
            <w:r>
              <w:t>Início da atividade:</w:t>
            </w:r>
          </w:p>
        </w:tc>
      </w:tr>
      <w:tr w:rsidR="00241770" w14:paraId="6F6C69C2" w14:textId="77777777" w:rsidTr="00F622D7">
        <w:tc>
          <w:tcPr>
            <w:tcW w:w="8494" w:type="dxa"/>
          </w:tcPr>
          <w:p w14:paraId="0BCA6AB5" w14:textId="77777777" w:rsidR="00241770" w:rsidRDefault="00241770" w:rsidP="00F622D7">
            <w:r>
              <w:t>Objetivo:</w:t>
            </w:r>
          </w:p>
        </w:tc>
      </w:tr>
      <w:tr w:rsidR="00241770" w14:paraId="12325D3E" w14:textId="77777777" w:rsidTr="00F622D7">
        <w:tc>
          <w:tcPr>
            <w:tcW w:w="8494" w:type="dxa"/>
          </w:tcPr>
          <w:p w14:paraId="2D2226AC" w14:textId="77777777" w:rsidR="00241770" w:rsidRDefault="00241770" w:rsidP="00F622D7">
            <w:r>
              <w:t>Metodologia:</w:t>
            </w:r>
          </w:p>
        </w:tc>
      </w:tr>
      <w:tr w:rsidR="00121DC5" w14:paraId="578967EB" w14:textId="77777777" w:rsidTr="00F622D7">
        <w:tc>
          <w:tcPr>
            <w:tcW w:w="8494" w:type="dxa"/>
          </w:tcPr>
          <w:p w14:paraId="535AA56F" w14:textId="7E5676E7" w:rsidR="00121DC5" w:rsidRDefault="00121DC5" w:rsidP="00F622D7">
            <w:r>
              <w:t>Data de fim da atividade:</w:t>
            </w:r>
          </w:p>
        </w:tc>
      </w:tr>
    </w:tbl>
    <w:p w14:paraId="586A5ABF" w14:textId="38DD3FFF" w:rsidR="00084C91" w:rsidRDefault="00084C91"/>
    <w:p w14:paraId="1AECF56D" w14:textId="4229DC59" w:rsidR="00C53CE7" w:rsidRDefault="00C53CE7">
      <w:r>
        <w:t>Iniciativas de articulação com outras unidades do Tribunal ou com outras instituições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131723F9" w14:textId="77777777" w:rsidTr="00F622D7">
        <w:tc>
          <w:tcPr>
            <w:tcW w:w="8494" w:type="dxa"/>
          </w:tcPr>
          <w:p w14:paraId="312FD550" w14:textId="77777777" w:rsidR="00241770" w:rsidRDefault="00241770" w:rsidP="00F622D7">
            <w:r>
              <w:t>Título da iniciativa:</w:t>
            </w:r>
          </w:p>
        </w:tc>
      </w:tr>
      <w:tr w:rsidR="00121DC5" w14:paraId="224E1030" w14:textId="77777777" w:rsidTr="00F622D7">
        <w:tc>
          <w:tcPr>
            <w:tcW w:w="8494" w:type="dxa"/>
          </w:tcPr>
          <w:p w14:paraId="1D2EAA75" w14:textId="27D1516B" w:rsidR="00121DC5" w:rsidRDefault="00121DC5" w:rsidP="00F622D7">
            <w:r>
              <w:t>Início da atividade:</w:t>
            </w:r>
          </w:p>
        </w:tc>
      </w:tr>
      <w:tr w:rsidR="00241770" w14:paraId="1A83F555" w14:textId="77777777" w:rsidTr="00F622D7">
        <w:tc>
          <w:tcPr>
            <w:tcW w:w="8494" w:type="dxa"/>
          </w:tcPr>
          <w:p w14:paraId="79CBCCFD" w14:textId="77777777" w:rsidR="00241770" w:rsidRDefault="00241770" w:rsidP="00F622D7">
            <w:r>
              <w:t>Objetivo:</w:t>
            </w:r>
          </w:p>
        </w:tc>
      </w:tr>
      <w:tr w:rsidR="00241770" w14:paraId="4309FB01" w14:textId="77777777" w:rsidTr="00F622D7">
        <w:tc>
          <w:tcPr>
            <w:tcW w:w="8494" w:type="dxa"/>
          </w:tcPr>
          <w:p w14:paraId="53677540" w14:textId="77777777" w:rsidR="00241770" w:rsidRDefault="00241770" w:rsidP="00F622D7">
            <w:r>
              <w:t>Metodologia:</w:t>
            </w:r>
          </w:p>
        </w:tc>
      </w:tr>
      <w:tr w:rsidR="00121DC5" w14:paraId="06AE8E11" w14:textId="77777777" w:rsidTr="00F622D7">
        <w:tc>
          <w:tcPr>
            <w:tcW w:w="8494" w:type="dxa"/>
          </w:tcPr>
          <w:p w14:paraId="772FFA9F" w14:textId="498A57C3" w:rsidR="00121DC5" w:rsidRDefault="00121DC5" w:rsidP="00F622D7">
            <w:r>
              <w:t>Data de fim da atividade:</w:t>
            </w:r>
          </w:p>
        </w:tc>
      </w:tr>
    </w:tbl>
    <w:p w14:paraId="5AF72696" w14:textId="7B4C1C18" w:rsidR="00C53CE7" w:rsidRDefault="00C53CE7"/>
    <w:p w14:paraId="31DEB350" w14:textId="3A5AE7C9" w:rsidR="00212938" w:rsidRDefault="00212938">
      <w:r>
        <w:t>Outras iniciativas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2542D4EC" w14:textId="77777777" w:rsidTr="00F622D7">
        <w:tc>
          <w:tcPr>
            <w:tcW w:w="8494" w:type="dxa"/>
          </w:tcPr>
          <w:p w14:paraId="70EF3EA3" w14:textId="77777777" w:rsidR="00241770" w:rsidRDefault="00241770" w:rsidP="00F622D7">
            <w:r>
              <w:lastRenderedPageBreak/>
              <w:t>Título da iniciativa:</w:t>
            </w:r>
          </w:p>
        </w:tc>
      </w:tr>
      <w:tr w:rsidR="00121DC5" w14:paraId="4E759E37" w14:textId="77777777" w:rsidTr="00F622D7">
        <w:tc>
          <w:tcPr>
            <w:tcW w:w="8494" w:type="dxa"/>
          </w:tcPr>
          <w:p w14:paraId="7E84F9F1" w14:textId="58704AF7" w:rsidR="00121DC5" w:rsidRDefault="00121DC5" w:rsidP="00F622D7">
            <w:r>
              <w:t>Início da atividade:</w:t>
            </w:r>
          </w:p>
        </w:tc>
      </w:tr>
      <w:tr w:rsidR="00241770" w14:paraId="66FE5162" w14:textId="77777777" w:rsidTr="00F622D7">
        <w:tc>
          <w:tcPr>
            <w:tcW w:w="8494" w:type="dxa"/>
          </w:tcPr>
          <w:p w14:paraId="0FEF362F" w14:textId="77777777" w:rsidR="00241770" w:rsidRDefault="00241770" w:rsidP="00F622D7">
            <w:r>
              <w:t>Objetivo:</w:t>
            </w:r>
          </w:p>
        </w:tc>
      </w:tr>
      <w:tr w:rsidR="00241770" w14:paraId="1D16AEE0" w14:textId="77777777" w:rsidTr="00F622D7">
        <w:tc>
          <w:tcPr>
            <w:tcW w:w="8494" w:type="dxa"/>
          </w:tcPr>
          <w:p w14:paraId="4585122A" w14:textId="77777777" w:rsidR="00241770" w:rsidRDefault="00241770" w:rsidP="00F622D7">
            <w:r>
              <w:t>Metodologia:</w:t>
            </w:r>
          </w:p>
        </w:tc>
      </w:tr>
      <w:tr w:rsidR="00121DC5" w14:paraId="5B8C4E79" w14:textId="77777777" w:rsidTr="00F622D7">
        <w:tc>
          <w:tcPr>
            <w:tcW w:w="8494" w:type="dxa"/>
          </w:tcPr>
          <w:p w14:paraId="6FA65809" w14:textId="586369E8" w:rsidR="00121DC5" w:rsidRDefault="00121DC5" w:rsidP="00F622D7">
            <w:r>
              <w:t>Fim da atividade:</w:t>
            </w:r>
          </w:p>
        </w:tc>
      </w:tr>
    </w:tbl>
    <w:p w14:paraId="4C7AE548" w14:textId="77777777" w:rsidR="00212938" w:rsidRDefault="00212938"/>
    <w:p w14:paraId="79D8E6CE" w14:textId="77777777" w:rsidR="000E2347" w:rsidRDefault="000E2347"/>
    <w:sectPr w:rsidR="000E23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DD1F" w14:textId="77777777" w:rsidR="0028386E" w:rsidRDefault="0028386E" w:rsidP="00781460">
      <w:pPr>
        <w:spacing w:after="0" w:line="240" w:lineRule="auto"/>
      </w:pPr>
      <w:r>
        <w:separator/>
      </w:r>
    </w:p>
  </w:endnote>
  <w:endnote w:type="continuationSeparator" w:id="0">
    <w:p w14:paraId="1D2790E5" w14:textId="77777777" w:rsidR="0028386E" w:rsidRDefault="0028386E" w:rsidP="0078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AA50" w14:textId="223A0A07" w:rsidR="00781460" w:rsidRDefault="00781460">
    <w:pPr>
      <w:pStyle w:val="Rodap"/>
    </w:pPr>
    <w:r>
      <w:rPr>
        <w:noProof/>
        <w:lang w:eastAsia="pt-BR"/>
      </w:rPr>
      <w:drawing>
        <wp:inline distT="0" distB="0" distL="0" distR="0" wp14:anchorId="2BA91D6A" wp14:editId="630C42CC">
          <wp:extent cx="5580185" cy="571969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96" cy="5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D7F4" w14:textId="77777777" w:rsidR="0028386E" w:rsidRDefault="0028386E" w:rsidP="00781460">
      <w:pPr>
        <w:spacing w:after="0" w:line="240" w:lineRule="auto"/>
      </w:pPr>
      <w:r>
        <w:separator/>
      </w:r>
    </w:p>
  </w:footnote>
  <w:footnote w:type="continuationSeparator" w:id="0">
    <w:p w14:paraId="68FE712B" w14:textId="77777777" w:rsidR="0028386E" w:rsidRDefault="0028386E" w:rsidP="0078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A0FB" w14:textId="3C3E2186" w:rsidR="00781460" w:rsidRDefault="00781460">
    <w:pPr>
      <w:pStyle w:val="Cabealho"/>
    </w:pPr>
    <w:r>
      <w:rPr>
        <w:noProof/>
        <w:lang w:eastAsia="pt-BR"/>
      </w:rPr>
      <w:drawing>
        <wp:inline distT="0" distB="0" distL="0" distR="0" wp14:anchorId="2BC30C0A" wp14:editId="152720E6">
          <wp:extent cx="5344049" cy="11289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741" cy="115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68"/>
    <w:rsid w:val="00056ABE"/>
    <w:rsid w:val="00084C91"/>
    <w:rsid w:val="000B16F5"/>
    <w:rsid w:val="000E2347"/>
    <w:rsid w:val="00121DC5"/>
    <w:rsid w:val="00203002"/>
    <w:rsid w:val="00203409"/>
    <w:rsid w:val="00212938"/>
    <w:rsid w:val="00241770"/>
    <w:rsid w:val="0028386E"/>
    <w:rsid w:val="0034058F"/>
    <w:rsid w:val="003F2E14"/>
    <w:rsid w:val="005C5DFE"/>
    <w:rsid w:val="00610D19"/>
    <w:rsid w:val="00781460"/>
    <w:rsid w:val="007D13C2"/>
    <w:rsid w:val="008E711F"/>
    <w:rsid w:val="00A63C68"/>
    <w:rsid w:val="00C53CE7"/>
    <w:rsid w:val="00D4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7034D"/>
  <w15:chartTrackingRefBased/>
  <w15:docId w15:val="{BA685D35-DFA0-4189-8876-9A7D638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1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60"/>
  </w:style>
  <w:style w:type="paragraph" w:styleId="Rodap">
    <w:name w:val="footer"/>
    <w:basedOn w:val="Normal"/>
    <w:link w:val="RodapChar"/>
    <w:uiPriority w:val="99"/>
    <w:unhideWhenUsed/>
    <w:rsid w:val="00781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dos Santos Queiros</dc:creator>
  <cp:keywords/>
  <dc:description/>
  <cp:lastModifiedBy>Jaqueline Barbão Tsai</cp:lastModifiedBy>
  <cp:revision>18</cp:revision>
  <dcterms:created xsi:type="dcterms:W3CDTF">2022-11-18T20:20:00Z</dcterms:created>
  <dcterms:modified xsi:type="dcterms:W3CDTF">2023-02-13T15:54:00Z</dcterms:modified>
</cp:coreProperties>
</file>