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501" w:rsidRPr="007C32E8" w:rsidRDefault="00844501" w:rsidP="00844501">
      <w:pPr>
        <w:ind w:firstLine="0"/>
        <w:jc w:val="center"/>
      </w:pPr>
      <w:r w:rsidRPr="007C32E8">
        <w:rPr>
          <w:b/>
        </w:rPr>
        <w:t>ANEXO IV</w:t>
      </w:r>
    </w:p>
    <w:p w:rsidR="00844501" w:rsidRPr="007C32E8" w:rsidRDefault="00844501" w:rsidP="00844501">
      <w:r w:rsidRPr="007C32E8">
        <w:t>Formulário para declaração, a ser prestada pelos profissionais que integrarão a equipe básica de pesquisa, caso a proposta seja aprovada pelo CNJ, indicativa do compromisso de participação efetiva nas etapas da pesquisa</w:t>
      </w:r>
    </w:p>
    <w:p w:rsidR="00844501" w:rsidRPr="007C32E8" w:rsidRDefault="00844501" w:rsidP="00844501"/>
    <w:p w:rsidR="00844501" w:rsidRPr="007C32E8" w:rsidRDefault="00844501" w:rsidP="00844501"/>
    <w:p w:rsidR="00844501" w:rsidRPr="007C32E8" w:rsidRDefault="00844501" w:rsidP="00844501">
      <w:pPr>
        <w:ind w:firstLine="0"/>
        <w:jc w:val="center"/>
        <w:rPr>
          <w:b/>
        </w:rPr>
      </w:pPr>
      <w:r w:rsidRPr="007C32E8">
        <w:rPr>
          <w:b/>
        </w:rPr>
        <w:t>DECLARAÇÃO</w:t>
      </w:r>
    </w:p>
    <w:p w:rsidR="00844501" w:rsidRPr="007C32E8" w:rsidRDefault="00844501" w:rsidP="00844501"/>
    <w:p w:rsidR="00844501" w:rsidRPr="007C32E8" w:rsidRDefault="00844501" w:rsidP="00844501">
      <w:r w:rsidRPr="007C32E8">
        <w:t xml:space="preserve">Eu, _____________________________________________________________, titular do número de CPF _______________________________, pesquisador com a titulação de ____________________, DECLARO que, se a proposta apresentada pela Instituição/Fundação de Apoio à Pesquisa ______________________, CNPJ ____________________, for aprovada na seleção decorrente da publicação do Edital de Convocação Pública CNJ </w:t>
      </w:r>
      <w:r>
        <w:t>n.</w:t>
      </w:r>
      <w:r w:rsidR="003F126C">
        <w:t xml:space="preserve"> 1/2024</w:t>
      </w:r>
      <w:bookmarkStart w:id="0" w:name="_GoBack"/>
      <w:bookmarkEnd w:id="0"/>
      <w:r w:rsidRPr="007C32E8">
        <w:t>, participarei ativamente da execução do contrato administrativo que venha a ser firmado entre referida entidade proponente, à qual estarei vinculado, e o Conselho Nacional de Justiça.</w:t>
      </w:r>
    </w:p>
    <w:p w:rsidR="00844501" w:rsidRPr="007C32E8" w:rsidRDefault="00844501" w:rsidP="00844501"/>
    <w:p w:rsidR="00844501" w:rsidRPr="007C32E8" w:rsidRDefault="00844501" w:rsidP="00844501"/>
    <w:p w:rsidR="00844501" w:rsidRPr="007C32E8" w:rsidRDefault="00844501" w:rsidP="00844501">
      <w:r w:rsidRPr="007C32E8">
        <w:t>Localidade, data.</w:t>
      </w:r>
    </w:p>
    <w:p w:rsidR="00844501" w:rsidRPr="007C32E8" w:rsidRDefault="00844501" w:rsidP="00844501"/>
    <w:p w:rsidR="00844501" w:rsidRPr="007C32E8" w:rsidRDefault="00844501" w:rsidP="00844501">
      <w:r w:rsidRPr="007C32E8">
        <w:t>Nome completo do pesquisador declarante.</w:t>
      </w:r>
    </w:p>
    <w:sectPr w:rsidR="00844501" w:rsidRPr="007C32E8" w:rsidSect="00031418">
      <w:headerReference w:type="default" r:id="rId6"/>
      <w:footerReference w:type="even" r:id="rId7"/>
      <w:footerReference w:type="default" r:id="rId8"/>
      <w:headerReference w:type="first" r:id="rId9"/>
      <w:pgSz w:w="11907" w:h="16840" w:code="9"/>
      <w:pgMar w:top="1701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3AE" w:rsidRDefault="005F43AE">
      <w:pPr>
        <w:spacing w:line="240" w:lineRule="auto"/>
      </w:pPr>
      <w:r>
        <w:separator/>
      </w:r>
    </w:p>
  </w:endnote>
  <w:endnote w:type="continuationSeparator" w:id="0">
    <w:p w:rsidR="005F43AE" w:rsidRDefault="005F43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D12" w:rsidRDefault="009F0944" w:rsidP="00495380">
    <w:pPr>
      <w:pStyle w:val="Rodap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F3D12" w:rsidRDefault="005F43AE" w:rsidP="0049538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D12" w:rsidRDefault="005F43AE" w:rsidP="00495380">
    <w:pPr>
      <w:pStyle w:val="Rodap"/>
      <w:rPr>
        <w:rStyle w:val="Nmerodepgina"/>
      </w:rPr>
    </w:pPr>
  </w:p>
  <w:p w:rsidR="006F3D12" w:rsidRPr="007D2C80" w:rsidRDefault="009F0944" w:rsidP="00495380">
    <w:pPr>
      <w:pStyle w:val="Rodap"/>
      <w:rPr>
        <w:rStyle w:val="Nmerodepgina"/>
        <w:sz w:val="22"/>
        <w:szCs w:val="22"/>
      </w:rPr>
    </w:pPr>
    <w:r w:rsidRPr="007D2C80">
      <w:rPr>
        <w:rStyle w:val="Nmerodepgina"/>
        <w:sz w:val="22"/>
        <w:szCs w:val="22"/>
      </w:rPr>
      <w:t xml:space="preserve">Página </w:t>
    </w:r>
    <w:r w:rsidRPr="007D2C80">
      <w:rPr>
        <w:rStyle w:val="Nmerodepgina"/>
        <w:sz w:val="22"/>
        <w:szCs w:val="22"/>
      </w:rPr>
      <w:fldChar w:fldCharType="begin"/>
    </w:r>
    <w:r w:rsidRPr="007D2C80">
      <w:rPr>
        <w:rStyle w:val="Nmerodepgina"/>
        <w:sz w:val="22"/>
        <w:szCs w:val="22"/>
      </w:rPr>
      <w:instrText xml:space="preserve">PAGE  </w:instrText>
    </w:r>
    <w:r w:rsidRPr="007D2C80">
      <w:rPr>
        <w:rStyle w:val="Nmerodepgina"/>
        <w:sz w:val="22"/>
        <w:szCs w:val="22"/>
      </w:rPr>
      <w:fldChar w:fldCharType="separate"/>
    </w:r>
    <w:r>
      <w:rPr>
        <w:rStyle w:val="Nmerodepgina"/>
        <w:noProof/>
        <w:sz w:val="22"/>
        <w:szCs w:val="22"/>
      </w:rPr>
      <w:t>2</w:t>
    </w:r>
    <w:r w:rsidRPr="007D2C80">
      <w:rPr>
        <w:rStyle w:val="Nmerodepgina"/>
        <w:sz w:val="22"/>
        <w:szCs w:val="22"/>
      </w:rPr>
      <w:fldChar w:fldCharType="end"/>
    </w:r>
  </w:p>
  <w:p w:rsidR="006F3D12" w:rsidRDefault="005F43AE" w:rsidP="004953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3AE" w:rsidRDefault="005F43AE">
      <w:pPr>
        <w:spacing w:line="240" w:lineRule="auto"/>
      </w:pPr>
      <w:r>
        <w:separator/>
      </w:r>
    </w:p>
  </w:footnote>
  <w:footnote w:type="continuationSeparator" w:id="0">
    <w:p w:rsidR="005F43AE" w:rsidRDefault="005F43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D12" w:rsidRDefault="009F0944" w:rsidP="006A639C">
    <w:pPr>
      <w:pStyle w:val="Cabealho"/>
      <w:ind w:firstLine="0"/>
      <w:jc w:val="center"/>
      <w:rPr>
        <w:position w:val="-20"/>
        <w:sz w:val="40"/>
      </w:rPr>
    </w:pPr>
    <w:r>
      <w:rPr>
        <w:noProof/>
      </w:rPr>
      <w:drawing>
        <wp:inline distT="0" distB="0" distL="0" distR="0" wp14:anchorId="2A64AFC0" wp14:editId="73B726E6">
          <wp:extent cx="752475" cy="714375"/>
          <wp:effectExtent l="0" t="0" r="9525" b="952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3D12" w:rsidRPr="002A7CCA" w:rsidRDefault="009F0944" w:rsidP="006A639C">
    <w:pPr>
      <w:pStyle w:val="Cabealho"/>
      <w:ind w:firstLine="0"/>
      <w:jc w:val="center"/>
    </w:pPr>
    <w:r w:rsidRPr="002A7CCA">
      <w:t>Poder Judiciário</w:t>
    </w:r>
  </w:p>
  <w:p w:rsidR="006F3D12" w:rsidRDefault="009F0944" w:rsidP="006A639C">
    <w:pPr>
      <w:ind w:firstLine="0"/>
      <w:jc w:val="center"/>
    </w:pPr>
    <w:r w:rsidRPr="002A7CCA">
      <w:t>Conselho Nacional de Justiça</w:t>
    </w:r>
  </w:p>
  <w:p w:rsidR="006F3D12" w:rsidRPr="000E71FF" w:rsidRDefault="005F43AE" w:rsidP="0049538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D12" w:rsidRDefault="009F0944" w:rsidP="00495380">
    <w:pPr>
      <w:pStyle w:val="Cabealho"/>
      <w:ind w:firstLine="0"/>
      <w:jc w:val="center"/>
      <w:rPr>
        <w:position w:val="-20"/>
        <w:sz w:val="40"/>
      </w:rPr>
    </w:pPr>
    <w:r>
      <w:rPr>
        <w:noProof/>
      </w:rPr>
      <w:drawing>
        <wp:inline distT="0" distB="0" distL="0" distR="0" wp14:anchorId="545C30B4" wp14:editId="6FC539A3">
          <wp:extent cx="752475" cy="628650"/>
          <wp:effectExtent l="0" t="0" r="9525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3D12" w:rsidRDefault="009F0944" w:rsidP="00495380">
    <w:pPr>
      <w:pStyle w:val="Cabealho"/>
      <w:ind w:firstLine="0"/>
      <w:jc w:val="center"/>
    </w:pPr>
    <w:r w:rsidRPr="002A7CCA">
      <w:t>Poder Judiciário</w:t>
    </w:r>
  </w:p>
  <w:p w:rsidR="006F3D12" w:rsidRPr="00031418" w:rsidRDefault="009F0944" w:rsidP="00495380">
    <w:pPr>
      <w:ind w:firstLine="0"/>
      <w:jc w:val="center"/>
    </w:pPr>
    <w:r>
      <w:t>Conselho Nacional de Justiça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501"/>
    <w:rsid w:val="003F126C"/>
    <w:rsid w:val="00463E6A"/>
    <w:rsid w:val="00566CF7"/>
    <w:rsid w:val="005F43AE"/>
    <w:rsid w:val="00844501"/>
    <w:rsid w:val="009F0944"/>
    <w:rsid w:val="00F8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7846D"/>
  <w15:chartTrackingRefBased/>
  <w15:docId w15:val="{D0C1F44A-6F50-4230-897A-6AB4CAF0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501"/>
    <w:pPr>
      <w:spacing w:after="0" w:line="360" w:lineRule="auto"/>
      <w:ind w:firstLine="70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44501"/>
    <w:pPr>
      <w:tabs>
        <w:tab w:val="center" w:pos="4252"/>
        <w:tab w:val="right" w:pos="8504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844501"/>
    <w:rPr>
      <w:rFonts w:ascii="Arial" w:eastAsia="Times New Roman" w:hAnsi="Arial" w:cs="Arial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8445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01"/>
    <w:rPr>
      <w:rFonts w:ascii="Arial" w:eastAsia="Times New Roman" w:hAnsi="Arial" w:cs="Arial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rsid w:val="00844501"/>
    <w:rPr>
      <w:rFonts w:cs="Times New Roman"/>
    </w:rPr>
  </w:style>
  <w:style w:type="character" w:customStyle="1" w:styleId="normaltextrun">
    <w:name w:val="normaltextrun"/>
    <w:basedOn w:val="Fontepargpadro"/>
    <w:rsid w:val="00844501"/>
  </w:style>
  <w:style w:type="character" w:customStyle="1" w:styleId="eop">
    <w:name w:val="eop"/>
    <w:basedOn w:val="Fontepargpadro"/>
    <w:rsid w:val="00844501"/>
  </w:style>
  <w:style w:type="paragraph" w:customStyle="1" w:styleId="paragraph">
    <w:name w:val="paragraph"/>
    <w:basedOn w:val="Normal"/>
    <w:rsid w:val="0084450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CNJ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Sardão Colares</dc:creator>
  <cp:keywords/>
  <dc:description/>
  <cp:lastModifiedBy>JAQUELINE BARBÃO TSAI</cp:lastModifiedBy>
  <cp:revision>3</cp:revision>
  <dcterms:created xsi:type="dcterms:W3CDTF">2023-03-22T19:39:00Z</dcterms:created>
  <dcterms:modified xsi:type="dcterms:W3CDTF">2024-06-07T18:56:00Z</dcterms:modified>
</cp:coreProperties>
</file>